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D4" w:rsidRDefault="00F0616A">
      <w:pPr>
        <w:rPr>
          <w:lang w:val="en-US"/>
        </w:rPr>
      </w:pPr>
      <w:r>
        <w:rPr>
          <w:lang w:val="en-US"/>
        </w:rPr>
        <w:t xml:space="preserve">NMES Home and School Association </w:t>
      </w:r>
      <w:r>
        <w:rPr>
          <w:lang w:val="en-US"/>
        </w:rPr>
        <w:tab/>
      </w:r>
    </w:p>
    <w:p w:rsidR="00F0616A" w:rsidRDefault="00F0616A">
      <w:pPr>
        <w:rPr>
          <w:lang w:val="en-US"/>
        </w:rPr>
      </w:pPr>
      <w:r>
        <w:rPr>
          <w:lang w:val="en-US"/>
        </w:rPr>
        <w:t xml:space="preserve">Minutes – </w:t>
      </w:r>
      <w:r w:rsidR="009B3188">
        <w:rPr>
          <w:lang w:val="en-US"/>
        </w:rPr>
        <w:t>October 4</w:t>
      </w:r>
      <w:r>
        <w:rPr>
          <w:lang w:val="en-US"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1690"/>
        <w:gridCol w:w="6300"/>
      </w:tblGrid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Call to order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6300" w:type="dxa"/>
          </w:tcPr>
          <w:p w:rsidR="00F40501" w:rsidRPr="00433EBD" w:rsidRDefault="00C65F3D" w:rsidP="007D3348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 w:rsidRPr="00433EBD">
              <w:rPr>
                <w:lang w:val="en-US"/>
              </w:rPr>
              <w:t xml:space="preserve">Called to order at </w:t>
            </w:r>
            <w:r w:rsidR="00695541">
              <w:rPr>
                <w:lang w:val="en-US"/>
              </w:rPr>
              <w:t>7:0</w:t>
            </w:r>
            <w:r w:rsidR="007D3348">
              <w:rPr>
                <w:lang w:val="en-US"/>
              </w:rPr>
              <w:t>5</w:t>
            </w:r>
            <w:r w:rsidR="00695541">
              <w:rPr>
                <w:lang w:val="en-US"/>
              </w:rPr>
              <w:t>pm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Welcome from the Chair and introductions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6300" w:type="dxa"/>
          </w:tcPr>
          <w:p w:rsidR="00F40501" w:rsidRPr="00310FFB" w:rsidRDefault="00F40501" w:rsidP="00310FFB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NMES Update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6300" w:type="dxa"/>
          </w:tcPr>
          <w:p w:rsidR="00FA1944" w:rsidRDefault="00203444" w:rsidP="001B672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Staffing changes have been settled</w:t>
            </w:r>
            <w:r w:rsidR="001B672D">
              <w:rPr>
                <w:lang w:val="en-US"/>
              </w:rPr>
              <w:t>, and an</w:t>
            </w:r>
            <w:r>
              <w:rPr>
                <w:lang w:val="en-US"/>
              </w:rPr>
              <w:t xml:space="preserve"> additional grade 5 class has been added</w:t>
            </w:r>
            <w:r w:rsidR="001B672D">
              <w:rPr>
                <w:lang w:val="en-US"/>
              </w:rPr>
              <w:t>; currently have 25 homeroom classrooms</w:t>
            </w:r>
          </w:p>
          <w:p w:rsidR="00E72A46" w:rsidRDefault="00E72A46" w:rsidP="001B672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Safe Schools week is next week</w:t>
            </w:r>
          </w:p>
          <w:p w:rsidR="00E72A46" w:rsidRPr="00C33BD0" w:rsidRDefault="00E72A46" w:rsidP="001B672D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Barbara Reid is coming October 20</w:t>
            </w:r>
            <w:r w:rsidRPr="00E72A4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(children’s author)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PSSC Update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6300" w:type="dxa"/>
          </w:tcPr>
          <w:p w:rsidR="00F40501" w:rsidRDefault="00FF7295" w:rsidP="00FA194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Had first meeting; looking at having some parent info sessions </w:t>
            </w:r>
            <w:r w:rsidR="00880EC2">
              <w:rPr>
                <w:lang w:val="en-US"/>
              </w:rPr>
              <w:t>in the fall/spring, and will be sending a survey to parents looking at potential topics</w:t>
            </w:r>
          </w:p>
          <w:p w:rsidR="00880EC2" w:rsidRPr="00FA1944" w:rsidRDefault="00880EC2" w:rsidP="00FA194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New buddy table was installed in the kindergarten playground area</w:t>
            </w:r>
            <w:r w:rsidR="00203444">
              <w:rPr>
                <w:lang w:val="en-US"/>
              </w:rPr>
              <w:t>, donated by the Village of New Maryland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Financial report – bank balance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Lynn Steeves</w:t>
            </w:r>
          </w:p>
        </w:tc>
        <w:tc>
          <w:tcPr>
            <w:tcW w:w="6300" w:type="dxa"/>
          </w:tcPr>
          <w:p w:rsidR="00F40501" w:rsidRPr="00C33BD0" w:rsidRDefault="00F3312D" w:rsidP="00F3312D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There is</w:t>
            </w:r>
            <w:r w:rsidR="00C33BD0">
              <w:rPr>
                <w:lang w:val="en-US"/>
              </w:rPr>
              <w:t xml:space="preserve"> $</w:t>
            </w:r>
            <w:r>
              <w:rPr>
                <w:lang w:val="en-US"/>
              </w:rPr>
              <w:t>10,738.21</w:t>
            </w:r>
            <w:r w:rsidR="00C33BD0">
              <w:rPr>
                <w:lang w:val="en-US"/>
              </w:rPr>
              <w:t xml:space="preserve"> </w:t>
            </w:r>
            <w:r w:rsidR="00135C09">
              <w:rPr>
                <w:lang w:val="en-US"/>
              </w:rPr>
              <w:t xml:space="preserve">in the </w:t>
            </w:r>
            <w:r>
              <w:rPr>
                <w:lang w:val="en-US"/>
              </w:rPr>
              <w:t xml:space="preserve">H&amp;S </w:t>
            </w:r>
            <w:r w:rsidR="00135C09">
              <w:rPr>
                <w:lang w:val="en-US"/>
              </w:rPr>
              <w:t>bank</w:t>
            </w:r>
            <w:r>
              <w:rPr>
                <w:lang w:val="en-US"/>
              </w:rPr>
              <w:t xml:space="preserve"> account; approx. $83k in the playground fund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Committee work / old business</w:t>
            </w:r>
          </w:p>
          <w:p w:rsidR="00F40501" w:rsidRPr="00F0616A" w:rsidRDefault="00F40501" w:rsidP="006324CD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</w:p>
        </w:tc>
        <w:tc>
          <w:tcPr>
            <w:tcW w:w="1690" w:type="dxa"/>
          </w:tcPr>
          <w:p w:rsidR="00F40501" w:rsidRDefault="00F40501">
            <w:pPr>
              <w:rPr>
                <w:lang w:val="en-US"/>
              </w:rPr>
            </w:pPr>
          </w:p>
        </w:tc>
        <w:tc>
          <w:tcPr>
            <w:tcW w:w="6300" w:type="dxa"/>
          </w:tcPr>
          <w:p w:rsidR="004017CC" w:rsidRDefault="00880EC2" w:rsidP="00BA5B4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Plans are finalized; ready to go to tender</w:t>
            </w:r>
          </w:p>
          <w:p w:rsidR="00B173D1" w:rsidRPr="004017CC" w:rsidRDefault="00B173D1" w:rsidP="00BA5B47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Will be no big announcement until the tender is awarded and grants have been awarded</w:t>
            </w:r>
          </w:p>
        </w:tc>
      </w:tr>
      <w:tr w:rsidR="00F40501" w:rsidTr="00B30389">
        <w:tc>
          <w:tcPr>
            <w:tcW w:w="2648" w:type="dxa"/>
          </w:tcPr>
          <w:p w:rsidR="00F40501" w:rsidRPr="006324CD" w:rsidRDefault="00F40501" w:rsidP="006324CD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6324CD">
              <w:rPr>
                <w:lang w:val="en-US"/>
              </w:rPr>
              <w:t>New Business</w:t>
            </w:r>
          </w:p>
          <w:p w:rsidR="00F40501" w:rsidRDefault="00F40501" w:rsidP="00F72699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Fall frolic / silent auction Oct 21</w:t>
            </w:r>
          </w:p>
          <w:p w:rsidR="00F40501" w:rsidRPr="00F0616A" w:rsidRDefault="00F40501" w:rsidP="00F72699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School clothing order</w:t>
            </w:r>
          </w:p>
        </w:tc>
        <w:tc>
          <w:tcPr>
            <w:tcW w:w="1690" w:type="dxa"/>
          </w:tcPr>
          <w:p w:rsidR="00C65F3D" w:rsidRDefault="00C65F3D">
            <w:pPr>
              <w:rPr>
                <w:lang w:val="en-US"/>
              </w:rPr>
            </w:pPr>
          </w:p>
          <w:p w:rsidR="00C65F3D" w:rsidRDefault="00C65F3D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C65F3D" w:rsidRDefault="00C65F3D">
            <w:pPr>
              <w:rPr>
                <w:lang w:val="en-US"/>
              </w:rPr>
            </w:pPr>
          </w:p>
          <w:p w:rsidR="00C65F3D" w:rsidRDefault="00C65F3D">
            <w:pPr>
              <w:rPr>
                <w:lang w:val="en-US"/>
              </w:rPr>
            </w:pPr>
            <w:r>
              <w:rPr>
                <w:lang w:val="en-US"/>
              </w:rPr>
              <w:t>Beth Hatchard / Joy Grant</w:t>
            </w:r>
          </w:p>
        </w:tc>
        <w:tc>
          <w:tcPr>
            <w:tcW w:w="6300" w:type="dxa"/>
          </w:tcPr>
          <w:p w:rsidR="0053791A" w:rsidRPr="0053791A" w:rsidRDefault="00BB0ED6" w:rsidP="0053791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BB0ED6">
              <w:rPr>
                <w:lang w:val="en-US"/>
              </w:rPr>
              <w:t>Fall Frolic will be October  21</w:t>
            </w:r>
            <w:r w:rsidRPr="00BB0ED6">
              <w:rPr>
                <w:vertAlign w:val="superscript"/>
                <w:lang w:val="en-US"/>
              </w:rPr>
              <w:t>st</w:t>
            </w:r>
          </w:p>
          <w:p w:rsidR="0053791A" w:rsidRDefault="00AE4DC7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Rhonda will contact companies re donation for astroturf for shoe-per-bowl</w:t>
            </w:r>
            <w:r w:rsidR="00B173D1">
              <w:rPr>
                <w:lang w:val="en-US"/>
              </w:rPr>
              <w:t xml:space="preserve"> (Kent, Canadian Tire, Home Depot, Ritchies are options)</w:t>
            </w:r>
          </w:p>
          <w:p w:rsidR="00AE4DC7" w:rsidRDefault="00AE4DC7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Photobooth will be at the school for 4pm to set up; Erica following up </w:t>
            </w:r>
            <w:r w:rsidR="003473D0">
              <w:rPr>
                <w:lang w:val="en-US"/>
              </w:rPr>
              <w:t>to ensure</w:t>
            </w:r>
            <w:r>
              <w:rPr>
                <w:lang w:val="en-US"/>
              </w:rPr>
              <w:t xml:space="preserve"> each child in the picture receives a photo</w:t>
            </w:r>
          </w:p>
          <w:p w:rsidR="003473D0" w:rsidRDefault="003473D0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Volunteers – various high school leadership groups are volunteering</w:t>
            </w:r>
          </w:p>
          <w:p w:rsidR="003473D0" w:rsidRDefault="003473D0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Lion’s Club is meeting tonight and will determine if they are running the ticket tables for us</w:t>
            </w:r>
          </w:p>
          <w:p w:rsidR="003473D0" w:rsidRDefault="003473D0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Doodle doc will be sent to the entire school with games and time slots, and parents can sign up for whatever they want; will be sent October 12</w:t>
            </w:r>
            <w:r w:rsidRPr="003473D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  <w:p w:rsidR="006934D1" w:rsidRDefault="006934D1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Prizes </w:t>
            </w:r>
            <w:r w:rsidR="00795FD9">
              <w:rPr>
                <w:lang w:val="en-US"/>
              </w:rPr>
              <w:t xml:space="preserve">and bags </w:t>
            </w:r>
            <w:r>
              <w:rPr>
                <w:lang w:val="en-US"/>
              </w:rPr>
              <w:t>– Erica to place the order this week</w:t>
            </w:r>
            <w:r w:rsidR="00FA00EA">
              <w:rPr>
                <w:lang w:val="en-US"/>
              </w:rPr>
              <w:t xml:space="preserve">; roughly $1000 </w:t>
            </w:r>
          </w:p>
          <w:p w:rsidR="00795FD9" w:rsidRDefault="00795FD9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Danica to ask at Northside Market for auction items</w:t>
            </w:r>
          </w:p>
          <w:p w:rsidR="00560556" w:rsidRDefault="00560556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Need 30 more nametag holders</w:t>
            </w:r>
            <w:bookmarkStart w:id="0" w:name="_GoBack"/>
            <w:bookmarkEnd w:id="0"/>
          </w:p>
          <w:p w:rsidR="006934D1" w:rsidRPr="0053791A" w:rsidRDefault="006934D1" w:rsidP="0053791A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Frolic meeting next Tuesday night, Oct 11</w:t>
            </w:r>
            <w:r w:rsidRPr="006934D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at 7pm</w:t>
            </w:r>
          </w:p>
          <w:p w:rsidR="00F40501" w:rsidRDefault="00F269FA" w:rsidP="0053791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2 clothing orders per year for school clothing</w:t>
            </w:r>
          </w:p>
          <w:p w:rsidR="00AA6FD3" w:rsidRDefault="00AA6FD3" w:rsidP="00AA6FD3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Looking into interest for tote bags, backpacks, tuques</w:t>
            </w:r>
            <w:r w:rsidR="00886362">
              <w:rPr>
                <w:lang w:val="en-US"/>
              </w:rPr>
              <w:t xml:space="preserve"> – consensus around tuques</w:t>
            </w:r>
          </w:p>
          <w:p w:rsidR="00AA6FD3" w:rsidRDefault="00AA6FD3" w:rsidP="00AA6FD3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Prices will be going up this year</w:t>
            </w:r>
          </w:p>
          <w:p w:rsidR="004D410E" w:rsidRPr="00BB0ED6" w:rsidRDefault="004D410E" w:rsidP="00AA6FD3">
            <w:pPr>
              <w:pStyle w:val="ListParagraph"/>
              <w:numPr>
                <w:ilvl w:val="1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Several options to look into for suppliers</w:t>
            </w:r>
          </w:p>
        </w:tc>
      </w:tr>
      <w:tr w:rsidR="00F40501" w:rsidTr="00202D6F">
        <w:trPr>
          <w:trHeight w:val="368"/>
        </w:trPr>
        <w:tc>
          <w:tcPr>
            <w:tcW w:w="2648" w:type="dxa"/>
          </w:tcPr>
          <w:p w:rsidR="00F40501" w:rsidRDefault="00F40501">
            <w:pPr>
              <w:rPr>
                <w:lang w:val="en-US"/>
              </w:rPr>
            </w:pPr>
            <w:r>
              <w:rPr>
                <w:lang w:val="en-US"/>
              </w:rPr>
              <w:t>Next meeting date</w:t>
            </w:r>
          </w:p>
          <w:p w:rsidR="00F40501" w:rsidRDefault="00F40501">
            <w:pPr>
              <w:rPr>
                <w:lang w:val="en-US"/>
              </w:rPr>
            </w:pPr>
          </w:p>
        </w:tc>
        <w:tc>
          <w:tcPr>
            <w:tcW w:w="1690" w:type="dxa"/>
          </w:tcPr>
          <w:p w:rsidR="00F40501" w:rsidRDefault="00AE020A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6300" w:type="dxa"/>
          </w:tcPr>
          <w:p w:rsidR="00F40501" w:rsidRPr="001F23C7" w:rsidRDefault="008D3C67" w:rsidP="001F23C7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November XXX</w:t>
            </w:r>
            <w:r w:rsidR="00AE020A" w:rsidRPr="001F23C7">
              <w:rPr>
                <w:lang w:val="en-US"/>
              </w:rPr>
              <w:t>, 2017</w:t>
            </w:r>
            <w:r w:rsidR="00433EBD">
              <w:rPr>
                <w:lang w:val="en-US"/>
              </w:rPr>
              <w:t xml:space="preserve"> at 7pm</w:t>
            </w:r>
          </w:p>
        </w:tc>
      </w:tr>
      <w:tr w:rsidR="00AE020A" w:rsidTr="00B30389">
        <w:tc>
          <w:tcPr>
            <w:tcW w:w="2648" w:type="dxa"/>
          </w:tcPr>
          <w:p w:rsidR="00AE020A" w:rsidRDefault="00AE020A">
            <w:pPr>
              <w:rPr>
                <w:lang w:val="en-US"/>
              </w:rPr>
            </w:pPr>
            <w:r>
              <w:rPr>
                <w:lang w:val="en-US"/>
              </w:rPr>
              <w:t>Close meeting</w:t>
            </w:r>
          </w:p>
        </w:tc>
        <w:tc>
          <w:tcPr>
            <w:tcW w:w="1690" w:type="dxa"/>
          </w:tcPr>
          <w:p w:rsidR="00AE020A" w:rsidRDefault="00AE020A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6300" w:type="dxa"/>
          </w:tcPr>
          <w:p w:rsidR="00AE020A" w:rsidRPr="00433EBD" w:rsidRDefault="00433EBD" w:rsidP="009B3188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Meeting adjourned at </w:t>
            </w:r>
          </w:p>
        </w:tc>
      </w:tr>
    </w:tbl>
    <w:p w:rsidR="00C844A8" w:rsidRDefault="00C844A8">
      <w:pPr>
        <w:rPr>
          <w:lang w:val="en-US"/>
        </w:rPr>
      </w:pPr>
    </w:p>
    <w:sectPr w:rsidR="00C844A8" w:rsidSect="00833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C30"/>
    <w:multiLevelType w:val="hybridMultilevel"/>
    <w:tmpl w:val="319C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36133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4DA"/>
    <w:multiLevelType w:val="hybridMultilevel"/>
    <w:tmpl w:val="72FEF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312DA"/>
    <w:multiLevelType w:val="hybridMultilevel"/>
    <w:tmpl w:val="25105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F3656"/>
    <w:multiLevelType w:val="hybridMultilevel"/>
    <w:tmpl w:val="8E840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46F35"/>
    <w:multiLevelType w:val="hybridMultilevel"/>
    <w:tmpl w:val="DBF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B5CFF"/>
    <w:multiLevelType w:val="hybridMultilevel"/>
    <w:tmpl w:val="BA840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4D64E8"/>
    <w:multiLevelType w:val="hybridMultilevel"/>
    <w:tmpl w:val="12A0F5D8"/>
    <w:lvl w:ilvl="0" w:tplc="2BE8D1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67A71"/>
    <w:multiLevelType w:val="hybridMultilevel"/>
    <w:tmpl w:val="3DD45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F73D30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D3C76"/>
    <w:multiLevelType w:val="hybridMultilevel"/>
    <w:tmpl w:val="8B8CF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6A"/>
    <w:rsid w:val="000B3319"/>
    <w:rsid w:val="00135C09"/>
    <w:rsid w:val="001504A4"/>
    <w:rsid w:val="001A62B4"/>
    <w:rsid w:val="001B672D"/>
    <w:rsid w:val="001E7C98"/>
    <w:rsid w:val="001F23C7"/>
    <w:rsid w:val="00202D6F"/>
    <w:rsid w:val="00203444"/>
    <w:rsid w:val="00211348"/>
    <w:rsid w:val="002B6A7C"/>
    <w:rsid w:val="00310FFB"/>
    <w:rsid w:val="003473D0"/>
    <w:rsid w:val="003B0E17"/>
    <w:rsid w:val="004017CC"/>
    <w:rsid w:val="00433EBD"/>
    <w:rsid w:val="004D410E"/>
    <w:rsid w:val="0053791A"/>
    <w:rsid w:val="00560556"/>
    <w:rsid w:val="006324CD"/>
    <w:rsid w:val="006934D1"/>
    <w:rsid w:val="00695541"/>
    <w:rsid w:val="00795FD9"/>
    <w:rsid w:val="007D3348"/>
    <w:rsid w:val="008239F8"/>
    <w:rsid w:val="008338CB"/>
    <w:rsid w:val="00880EC2"/>
    <w:rsid w:val="00886362"/>
    <w:rsid w:val="008D3C67"/>
    <w:rsid w:val="009B3188"/>
    <w:rsid w:val="009C2CD4"/>
    <w:rsid w:val="00AA0D12"/>
    <w:rsid w:val="00AA6FD3"/>
    <w:rsid w:val="00AE020A"/>
    <w:rsid w:val="00AE4DC7"/>
    <w:rsid w:val="00B173D1"/>
    <w:rsid w:val="00B30389"/>
    <w:rsid w:val="00B845F0"/>
    <w:rsid w:val="00BA5B47"/>
    <w:rsid w:val="00BB0ED6"/>
    <w:rsid w:val="00C33BD0"/>
    <w:rsid w:val="00C65F3D"/>
    <w:rsid w:val="00C844A8"/>
    <w:rsid w:val="00E004DD"/>
    <w:rsid w:val="00E72A46"/>
    <w:rsid w:val="00F0616A"/>
    <w:rsid w:val="00F269FA"/>
    <w:rsid w:val="00F3312D"/>
    <w:rsid w:val="00F40501"/>
    <w:rsid w:val="00F72699"/>
    <w:rsid w:val="00F87F29"/>
    <w:rsid w:val="00FA00EA"/>
    <w:rsid w:val="00FA1944"/>
    <w:rsid w:val="00FB4EB3"/>
    <w:rsid w:val="00FD4BB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A141A-BC6B-44FE-B652-95F85B803E89}"/>
</file>

<file path=customXml/itemProps2.xml><?xml version="1.0" encoding="utf-8"?>
<ds:datastoreItem xmlns:ds="http://schemas.openxmlformats.org/officeDocument/2006/customXml" ds:itemID="{6120AD68-2B71-40F7-B945-45B72DE5D19D}"/>
</file>

<file path=customXml/itemProps3.xml><?xml version="1.0" encoding="utf-8"?>
<ds:datastoreItem xmlns:ds="http://schemas.openxmlformats.org/officeDocument/2006/customXml" ds:itemID="{02611217-74BA-467D-9A14-10D3B4905B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Natalie (ECO/BCE)</dc:creator>
  <cp:lastModifiedBy>Holder, Natalie (ECO/BCE)</cp:lastModifiedBy>
  <cp:revision>59</cp:revision>
  <dcterms:created xsi:type="dcterms:W3CDTF">2016-09-13T21:49:00Z</dcterms:created>
  <dcterms:modified xsi:type="dcterms:W3CDTF">2016-10-04T22:57:00Z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